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F104" w14:textId="77777777" w:rsidR="00CC1ABA" w:rsidRDefault="00CC1ABA">
      <w:pPr>
        <w:jc w:val="right"/>
        <w:rPr>
          <w:b/>
          <w:color w:val="000000"/>
        </w:rPr>
      </w:pPr>
      <w:r>
        <w:rPr>
          <w:b/>
          <w:color w:val="000000"/>
        </w:rPr>
        <w:t>Modello B.1</w:t>
      </w:r>
    </w:p>
    <w:p w14:paraId="7EDB2527" w14:textId="77777777" w:rsidR="00CC1ABA" w:rsidRDefault="00CC1ABA">
      <w:pPr>
        <w:jc w:val="center"/>
        <w:rPr>
          <w:b/>
          <w:color w:val="000000"/>
        </w:rPr>
      </w:pPr>
    </w:p>
    <w:p w14:paraId="382D4F4A" w14:textId="77777777" w:rsidR="00CC1ABA" w:rsidRDefault="00CC1AB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PRESENTAZIONE </w:t>
      </w:r>
      <w:r>
        <w:rPr>
          <w:b/>
          <w:color w:val="000000"/>
        </w:rPr>
        <w:tab/>
        <w:t>INIZIATIVA O PROGRAMMI ATTIVITA’, SOGGETTI A PROGRAMMAZIONE ORDINARIA SU RICHIESTA DI BENEFICIARI SINGOLI</w:t>
      </w:r>
    </w:p>
    <w:p w14:paraId="3D47A91E" w14:textId="77777777" w:rsidR="00CC1ABA" w:rsidRPr="00914E95" w:rsidRDefault="00CC1ABA">
      <w:pPr>
        <w:jc w:val="center"/>
        <w:rPr>
          <w:b/>
          <w:color w:val="000000"/>
          <w:sz w:val="22"/>
          <w:szCs w:val="22"/>
        </w:rPr>
      </w:pPr>
      <w:r w:rsidRPr="00914E95">
        <w:rPr>
          <w:b/>
          <w:color w:val="000000"/>
          <w:sz w:val="22"/>
          <w:szCs w:val="22"/>
        </w:rPr>
        <w:t>(su carta intestat</w:t>
      </w:r>
      <w:r w:rsidR="006303D1">
        <w:rPr>
          <w:b/>
          <w:color w:val="000000"/>
          <w:sz w:val="22"/>
          <w:szCs w:val="22"/>
        </w:rPr>
        <w:t>a dell'Associazione/Ente</w:t>
      </w:r>
      <w:r w:rsidRPr="00914E95">
        <w:rPr>
          <w:b/>
          <w:color w:val="000000"/>
          <w:sz w:val="22"/>
          <w:szCs w:val="22"/>
        </w:rPr>
        <w:t xml:space="preserve"> con firma del legale rappresentante della stessa) </w:t>
      </w:r>
    </w:p>
    <w:p w14:paraId="012FB892" w14:textId="77777777" w:rsidR="00CC1ABA" w:rsidRDefault="00CC1ABA">
      <w:pPr>
        <w:rPr>
          <w:b/>
          <w:color w:val="000000"/>
        </w:rPr>
      </w:pPr>
    </w:p>
    <w:p w14:paraId="1EC87642" w14:textId="77777777" w:rsidR="00CC1ABA" w:rsidRDefault="00CC1ABA">
      <w:pPr>
        <w:rPr>
          <w:b/>
          <w:color w:val="000000"/>
        </w:rPr>
      </w:pPr>
    </w:p>
    <w:p w14:paraId="0B6D84D1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TITOLO DELL’INIZIATIVA</w:t>
      </w:r>
    </w:p>
    <w:p w14:paraId="038D05CE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542470AF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1503DEA7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50816C35" w14:textId="77777777" w:rsidR="00CC1ABA" w:rsidRDefault="00CC1ABA">
      <w:pPr>
        <w:rPr>
          <w:b/>
          <w:color w:val="000000"/>
        </w:rPr>
      </w:pPr>
    </w:p>
    <w:p w14:paraId="1021084C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DESCRIZIONE DELL’INIZIATIVA</w:t>
      </w:r>
    </w:p>
    <w:p w14:paraId="5E47F352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094E74F9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1EA2251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E333732" w14:textId="77777777" w:rsidR="00CC1ABA" w:rsidRDefault="00CC1ABA">
      <w:pPr>
        <w:rPr>
          <w:b/>
          <w:color w:val="000000"/>
        </w:rPr>
      </w:pPr>
    </w:p>
    <w:p w14:paraId="7DD954B9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CRITERI DI VALUTAZIONE PER LA CONCESSIONE DEI CONTRIBUTI</w:t>
      </w:r>
    </w:p>
    <w:p w14:paraId="15943C10" w14:textId="77777777" w:rsidR="00F55D57" w:rsidRDefault="00F55D57">
      <w:pPr>
        <w:jc w:val="both"/>
        <w:rPr>
          <w:b/>
        </w:rPr>
      </w:pPr>
    </w:p>
    <w:p w14:paraId="72D0F937" w14:textId="4296D621" w:rsidR="00F55D57" w:rsidRPr="00F55D57" w:rsidRDefault="00F55D57">
      <w:pPr>
        <w:jc w:val="both"/>
        <w:rPr>
          <w:b/>
        </w:rPr>
      </w:pPr>
      <w:r>
        <w:rPr>
          <w:b/>
        </w:rPr>
        <w:t>P</w:t>
      </w:r>
      <w:r w:rsidRPr="00F55D57">
        <w:rPr>
          <w:b/>
        </w:rPr>
        <w:t>ercentuale soci residenti</w:t>
      </w:r>
      <w:r w:rsidR="00B76C7A">
        <w:rPr>
          <w:b/>
        </w:rPr>
        <w:t xml:space="preserve"> </w:t>
      </w:r>
      <w:bookmarkStart w:id="0" w:name="_Hlk125974747"/>
      <w:r w:rsidR="00B76C7A">
        <w:rPr>
          <w:b/>
        </w:rPr>
        <w:t>iscritti all’Associazione alla data del 31.12.202</w:t>
      </w:r>
      <w:bookmarkEnd w:id="0"/>
      <w:r w:rsidR="003961BB">
        <w:rPr>
          <w:b/>
        </w:rPr>
        <w:t>5</w:t>
      </w:r>
    </w:p>
    <w:p w14:paraId="55F5B727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4E803CE4" w14:textId="77777777" w:rsidR="007A5F0C" w:rsidRDefault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28ACDBFC" w14:textId="77777777" w:rsidR="007A5F0C" w:rsidRPr="007A5F0C" w:rsidRDefault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0A800E45" w14:textId="77777777" w:rsidR="00F55D57" w:rsidRDefault="00F55D57">
      <w:pPr>
        <w:rPr>
          <w:b/>
        </w:rPr>
      </w:pPr>
    </w:p>
    <w:p w14:paraId="6DB017A0" w14:textId="61D58B56" w:rsidR="00F55D57" w:rsidRPr="00F55D57" w:rsidRDefault="00F55D57" w:rsidP="003347D8">
      <w:pPr>
        <w:jc w:val="both"/>
        <w:rPr>
          <w:b/>
        </w:rPr>
      </w:pPr>
      <w:r>
        <w:rPr>
          <w:b/>
        </w:rPr>
        <w:t>S</w:t>
      </w:r>
      <w:r w:rsidRPr="00F55D57">
        <w:rPr>
          <w:b/>
        </w:rPr>
        <w:t>oggetti diversamente abili</w:t>
      </w:r>
      <w:r w:rsidR="001F20CB">
        <w:rPr>
          <w:b/>
        </w:rPr>
        <w:t xml:space="preserve"> residenti nel Comune di Cortina d’Ampezzo</w:t>
      </w:r>
      <w:r w:rsidR="00EA118A">
        <w:rPr>
          <w:b/>
        </w:rPr>
        <w:t xml:space="preserve"> </w:t>
      </w:r>
      <w:bookmarkStart w:id="1" w:name="_Hlk125974737"/>
      <w:r w:rsidR="00EA118A">
        <w:rPr>
          <w:b/>
        </w:rPr>
        <w:t>o nei comuni dell’Unione Montana della Valle del Boite alla data del 31.12.202</w:t>
      </w:r>
      <w:r w:rsidR="003961BB">
        <w:rPr>
          <w:b/>
        </w:rPr>
        <w:t>5</w:t>
      </w:r>
    </w:p>
    <w:bookmarkEnd w:id="1"/>
    <w:p w14:paraId="1787358F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391E8019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62250E0E" w14:textId="77777777" w:rsidR="00F55D57" w:rsidRPr="007A5F0C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42991A29" w14:textId="77777777" w:rsidR="00F55D57" w:rsidRDefault="00F55D57">
      <w:pPr>
        <w:rPr>
          <w:b/>
        </w:rPr>
      </w:pPr>
    </w:p>
    <w:p w14:paraId="068D6007" w14:textId="11FF8D87" w:rsidR="00F55D57" w:rsidRPr="00F55D57" w:rsidRDefault="00F55D57">
      <w:pPr>
        <w:rPr>
          <w:b/>
        </w:rPr>
      </w:pPr>
      <w:r>
        <w:rPr>
          <w:b/>
        </w:rPr>
        <w:t>A</w:t>
      </w:r>
      <w:r w:rsidRPr="00F55D57">
        <w:rPr>
          <w:b/>
        </w:rPr>
        <w:t>lmeno tre anni consecu</w:t>
      </w:r>
      <w:r w:rsidR="00BA60DB">
        <w:rPr>
          <w:b/>
        </w:rPr>
        <w:t xml:space="preserve">tivi di attività nel </w:t>
      </w:r>
      <w:r w:rsidR="00847545">
        <w:rPr>
          <w:b/>
        </w:rPr>
        <w:t>C</w:t>
      </w:r>
      <w:r w:rsidR="00BA60DB">
        <w:rPr>
          <w:b/>
        </w:rPr>
        <w:t>omune di C</w:t>
      </w:r>
      <w:r w:rsidRPr="00F55D57">
        <w:rPr>
          <w:b/>
        </w:rPr>
        <w:t>ortina</w:t>
      </w:r>
      <w:r w:rsidR="00BA60DB">
        <w:rPr>
          <w:b/>
        </w:rPr>
        <w:t xml:space="preserve"> d’Ampezzo</w:t>
      </w:r>
    </w:p>
    <w:p w14:paraId="78A9AACE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200A9EDE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527D7234" w14:textId="77777777" w:rsidR="00F55D57" w:rsidRPr="007A5F0C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319320A4" w14:textId="77777777" w:rsidR="00F55D57" w:rsidRDefault="00F55D57">
      <w:pPr>
        <w:rPr>
          <w:b/>
          <w:color w:val="FF0000"/>
        </w:rPr>
      </w:pPr>
    </w:p>
    <w:p w14:paraId="7457EEB2" w14:textId="77777777" w:rsidR="00CC1ABA" w:rsidRPr="00F55D57" w:rsidRDefault="00CC1ABA" w:rsidP="003347D8">
      <w:pPr>
        <w:jc w:val="both"/>
        <w:rPr>
          <w:b/>
        </w:rPr>
      </w:pPr>
      <w:r w:rsidRPr="00F55D57">
        <w:rPr>
          <w:b/>
        </w:rPr>
        <w:t>Capacità del progetto/programma di attrarre flussi turistici e di valorizzare il marchio Cortina</w:t>
      </w:r>
    </w:p>
    <w:p w14:paraId="00F43751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33FAD892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39533115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478EC204" w14:textId="77777777" w:rsidR="007A5F0C" w:rsidRDefault="007A5F0C">
      <w:pPr>
        <w:rPr>
          <w:b/>
          <w:color w:val="FF0000"/>
        </w:rPr>
      </w:pPr>
    </w:p>
    <w:p w14:paraId="4AB5EB45" w14:textId="4ED3407E" w:rsidR="00A23507" w:rsidRPr="00F55D57" w:rsidRDefault="00A23507" w:rsidP="003347D8">
      <w:pPr>
        <w:jc w:val="both"/>
        <w:rPr>
          <w:b/>
        </w:rPr>
      </w:pPr>
      <w:r w:rsidRPr="00F55D57">
        <w:rPr>
          <w:b/>
        </w:rPr>
        <w:t xml:space="preserve">Gratuità – rispetto alla fruizione degli utenti finali – del progetto/programma (indicare </w:t>
      </w:r>
      <w:r w:rsidR="003347D8">
        <w:rPr>
          <w:b/>
        </w:rPr>
        <w:t>le tariffe applicate agli utenti finali, specificando in modo chiaro e dettagliato l’eventuale applicazione di agevolazioni a favore dei residenti</w:t>
      </w:r>
      <w:r w:rsidRPr="00F55D57">
        <w:rPr>
          <w:b/>
        </w:rPr>
        <w:t>)</w:t>
      </w:r>
    </w:p>
    <w:p w14:paraId="400F8B69" w14:textId="77777777" w:rsidR="00A23507" w:rsidRDefault="00A23507" w:rsidP="00A23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F6410B7" w14:textId="77777777" w:rsidR="00A23507" w:rsidRDefault="00A23507" w:rsidP="00A23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CE20097" w14:textId="77777777" w:rsidR="00A23507" w:rsidRDefault="00A23507" w:rsidP="00A23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753D7EF6" w14:textId="77777777" w:rsidR="00A23507" w:rsidRDefault="00A23507">
      <w:pPr>
        <w:rPr>
          <w:b/>
          <w:color w:val="FF0000"/>
        </w:rPr>
      </w:pPr>
    </w:p>
    <w:p w14:paraId="4CC20E81" w14:textId="77777777" w:rsidR="00847545" w:rsidRDefault="00847545" w:rsidP="007A5F0C">
      <w:pPr>
        <w:rPr>
          <w:b/>
        </w:rPr>
      </w:pPr>
    </w:p>
    <w:p w14:paraId="38F1ECF5" w14:textId="77777777" w:rsidR="00847545" w:rsidRDefault="00847545" w:rsidP="007A5F0C">
      <w:pPr>
        <w:rPr>
          <w:b/>
        </w:rPr>
      </w:pPr>
    </w:p>
    <w:p w14:paraId="3C720F81" w14:textId="77777777" w:rsidR="00847545" w:rsidRDefault="00847545" w:rsidP="007A5F0C">
      <w:pPr>
        <w:rPr>
          <w:b/>
        </w:rPr>
      </w:pPr>
    </w:p>
    <w:p w14:paraId="533CA8F7" w14:textId="341C4AE5" w:rsidR="007A5F0C" w:rsidRPr="001F1EBA" w:rsidRDefault="007A5F0C" w:rsidP="007A5F0C">
      <w:pPr>
        <w:rPr>
          <w:b/>
        </w:rPr>
      </w:pPr>
      <w:r w:rsidRPr="001F1EBA">
        <w:rPr>
          <w:b/>
        </w:rPr>
        <w:lastRenderedPageBreak/>
        <w:t>Capacità di reperire forme di autofinanziamento</w:t>
      </w:r>
    </w:p>
    <w:p w14:paraId="592AE079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5CF26C81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5B3975F1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466E79AA" w14:textId="77777777" w:rsidR="001F1EBA" w:rsidRDefault="001F1EBA" w:rsidP="007A5F0C">
      <w:pPr>
        <w:rPr>
          <w:b/>
        </w:rPr>
      </w:pPr>
    </w:p>
    <w:p w14:paraId="173E43CE" w14:textId="77777777" w:rsidR="007A5F0C" w:rsidRPr="001F1EBA" w:rsidRDefault="007A5F0C" w:rsidP="007A5F0C">
      <w:pPr>
        <w:rPr>
          <w:b/>
        </w:rPr>
      </w:pPr>
      <w:r w:rsidRPr="001F1EBA">
        <w:rPr>
          <w:b/>
        </w:rPr>
        <w:t>Utilizzo del volontariato</w:t>
      </w:r>
    </w:p>
    <w:p w14:paraId="4ABBEF88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6E10901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223219D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38CD4AFE" w14:textId="77777777" w:rsidR="007A5F0C" w:rsidRDefault="007A5F0C">
      <w:pPr>
        <w:rPr>
          <w:b/>
          <w:color w:val="FF0000"/>
        </w:rPr>
      </w:pPr>
    </w:p>
    <w:p w14:paraId="36C2CCA3" w14:textId="77777777" w:rsidR="00CC1ABA" w:rsidRDefault="00CC1ABA">
      <w:pPr>
        <w:rPr>
          <w:b/>
          <w:color w:val="000000"/>
        </w:rPr>
      </w:pPr>
      <w:r>
        <w:rPr>
          <w:b/>
          <w:color w:val="000000"/>
        </w:rPr>
        <w:t>Altri elementi di impatto sul territorio (economico/sociale/culturale)</w:t>
      </w:r>
    </w:p>
    <w:p w14:paraId="6A31654D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04081DE2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466F1196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E0280F5" w14:textId="77777777" w:rsidR="00A23507" w:rsidRDefault="00A23507">
      <w:pPr>
        <w:rPr>
          <w:b/>
          <w:color w:val="000000"/>
        </w:rPr>
      </w:pPr>
    </w:p>
    <w:p w14:paraId="311A0C33" w14:textId="1C624D95" w:rsidR="00CC1ABA" w:rsidRDefault="00CC1ABA">
      <w:pPr>
        <w:rPr>
          <w:b/>
          <w:color w:val="000000"/>
        </w:rPr>
      </w:pPr>
      <w:r>
        <w:rPr>
          <w:b/>
          <w:color w:val="000000"/>
        </w:rPr>
        <w:t>GESTIONE: (chi effettua l’iniziativa)</w:t>
      </w:r>
    </w:p>
    <w:p w14:paraId="4F52C828" w14:textId="77777777" w:rsidR="00CC1ABA" w:rsidRDefault="00CC1ABA">
      <w:pPr>
        <w:rPr>
          <w:b/>
          <w:color w:val="000000"/>
        </w:rPr>
      </w:pPr>
    </w:p>
    <w:p w14:paraId="35D5993F" w14:textId="77777777" w:rsidR="00A23507" w:rsidRDefault="00A23507">
      <w:pPr>
        <w:rPr>
          <w:b/>
          <w:color w:val="000000"/>
        </w:rPr>
      </w:pPr>
    </w:p>
    <w:p w14:paraId="5E64E33F" w14:textId="77777777" w:rsidR="00CC1ABA" w:rsidRDefault="00CC1ABA">
      <w:pPr>
        <w:rPr>
          <w:b/>
          <w:color w:val="000000"/>
        </w:rPr>
      </w:pPr>
      <w:r>
        <w:rPr>
          <w:b/>
          <w:color w:val="000000"/>
        </w:rPr>
        <w:t>EVENTUALI FINALIT</w:t>
      </w:r>
      <w:r w:rsidR="00E5759F">
        <w:rPr>
          <w:b/>
          <w:color w:val="000000"/>
        </w:rPr>
        <w:t>À</w:t>
      </w:r>
      <w:r>
        <w:rPr>
          <w:b/>
          <w:color w:val="000000"/>
        </w:rPr>
        <w:t xml:space="preserve"> E OBIETTIVI: </w:t>
      </w:r>
    </w:p>
    <w:p w14:paraId="5F6ECE2A" w14:textId="77777777" w:rsidR="00CC1ABA" w:rsidRDefault="00CC1ABA">
      <w:pPr>
        <w:rPr>
          <w:b/>
          <w:color w:val="000000"/>
        </w:rPr>
      </w:pPr>
    </w:p>
    <w:p w14:paraId="38E7F8C6" w14:textId="77777777" w:rsidR="00CC1ABA" w:rsidRDefault="00CC1ABA">
      <w:pPr>
        <w:rPr>
          <w:b/>
          <w:color w:val="000000"/>
        </w:rPr>
      </w:pPr>
    </w:p>
    <w:p w14:paraId="363FA3C4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SOGGETTI BENEFICIARI DELLE ATTIVITA' REALIZZATE (Età, sesso, altro)</w:t>
      </w:r>
    </w:p>
    <w:p w14:paraId="427A55E4" w14:textId="77777777" w:rsidR="00CC1ABA" w:rsidRDefault="00CC1ABA">
      <w:pPr>
        <w:jc w:val="both"/>
        <w:rPr>
          <w:b/>
          <w:color w:val="000000"/>
        </w:rPr>
      </w:pPr>
    </w:p>
    <w:p w14:paraId="6A3DF4CD" w14:textId="77777777" w:rsidR="00CC1ABA" w:rsidRDefault="00CC1ABA">
      <w:pPr>
        <w:jc w:val="both"/>
        <w:rPr>
          <w:b/>
          <w:color w:val="000000"/>
        </w:rPr>
      </w:pPr>
    </w:p>
    <w:p w14:paraId="65E548AB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NUMERO PARTECIPANTI PREVISTI</w:t>
      </w:r>
    </w:p>
    <w:p w14:paraId="2821AD0D" w14:textId="77777777" w:rsidR="00CC1ABA" w:rsidRDefault="00CC1ABA">
      <w:pPr>
        <w:jc w:val="both"/>
        <w:rPr>
          <w:b/>
          <w:color w:val="000000"/>
        </w:rPr>
      </w:pPr>
    </w:p>
    <w:p w14:paraId="2EF898E6" w14:textId="77777777" w:rsidR="00CC1ABA" w:rsidRDefault="00CC1ABA">
      <w:pPr>
        <w:jc w:val="both"/>
        <w:rPr>
          <w:b/>
          <w:color w:val="000000"/>
        </w:rPr>
      </w:pPr>
    </w:p>
    <w:p w14:paraId="120E8CD8" w14:textId="77777777" w:rsidR="00CC1ABA" w:rsidRDefault="00CC1ABA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PERIODO DI REALIZZAZIONE DELL’INIZIATIVA </w:t>
      </w:r>
    </w:p>
    <w:p w14:paraId="533DF36A" w14:textId="77777777" w:rsidR="00CC1ABA" w:rsidRDefault="00CC1ABA">
      <w:pPr>
        <w:pStyle w:val="Corpotesto"/>
      </w:pPr>
      <w:r>
        <w:rPr>
          <w:rFonts w:ascii="Times New Roman" w:hAnsi="Times New Roman"/>
        </w:rPr>
        <w:t>(dal mese di…. al mese di – data o più date)</w:t>
      </w:r>
    </w:p>
    <w:p w14:paraId="0AB00526" w14:textId="77777777" w:rsidR="00CC1ABA" w:rsidRDefault="00CC1ABA">
      <w:pPr>
        <w:pStyle w:val="Corpotesto"/>
      </w:pPr>
    </w:p>
    <w:p w14:paraId="1DC23BE7" w14:textId="77777777" w:rsidR="00CC1ABA" w:rsidRDefault="00CC1ABA">
      <w:pPr>
        <w:jc w:val="both"/>
        <w:rPr>
          <w:b/>
          <w:color w:val="000000"/>
        </w:rPr>
      </w:pPr>
    </w:p>
    <w:p w14:paraId="3F80D021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ASPETTI ORGANIZZATIVI IMPORTANTI indicare:</w:t>
      </w:r>
    </w:p>
    <w:p w14:paraId="4BBD5934" w14:textId="77777777" w:rsidR="00CC1ABA" w:rsidRDefault="00CC1ABA">
      <w:pPr>
        <w:jc w:val="both"/>
      </w:pPr>
      <w:r>
        <w:rPr>
          <w:b/>
          <w:color w:val="000000"/>
        </w:rPr>
        <w:t>Logistica, coordina</w:t>
      </w:r>
      <w:r w:rsidR="00942258">
        <w:rPr>
          <w:b/>
          <w:color w:val="000000"/>
        </w:rPr>
        <w:t>mento</w:t>
      </w:r>
      <w:r w:rsidR="000D28CC">
        <w:rPr>
          <w:b/>
          <w:color w:val="000000"/>
        </w:rPr>
        <w:t xml:space="preserve"> e materiale tecnico reperiti</w:t>
      </w:r>
      <w:r>
        <w:rPr>
          <w:b/>
          <w:color w:val="000000"/>
        </w:rPr>
        <w:t xml:space="preserve"> dire</w:t>
      </w:r>
      <w:r w:rsidR="0079690B">
        <w:rPr>
          <w:b/>
          <w:color w:val="000000"/>
        </w:rPr>
        <w:t>ttamente dall'Associazione/Ente</w:t>
      </w:r>
    </w:p>
    <w:p w14:paraId="3A140A37" w14:textId="77777777" w:rsidR="00CC1ABA" w:rsidRDefault="00CC1ABA">
      <w:pPr>
        <w:jc w:val="both"/>
      </w:pPr>
    </w:p>
    <w:p w14:paraId="2DD8B028" w14:textId="77777777" w:rsidR="00A23507" w:rsidRDefault="00A23507">
      <w:pPr>
        <w:jc w:val="both"/>
        <w:rPr>
          <w:b/>
          <w:color w:val="000000"/>
        </w:rPr>
      </w:pPr>
    </w:p>
    <w:p w14:paraId="6CEAAFA4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COSTO PRO CAPITE (per eventuali ingressi, costi di frequenza ai corsi, costi di partecipazione alle iniziative) </w:t>
      </w:r>
    </w:p>
    <w:p w14:paraId="026120DD" w14:textId="77777777" w:rsidR="00CC1ABA" w:rsidRDefault="00CC1ABA">
      <w:pPr>
        <w:jc w:val="both"/>
        <w:rPr>
          <w:b/>
          <w:color w:val="000000"/>
        </w:rPr>
      </w:pPr>
    </w:p>
    <w:p w14:paraId="6336828B" w14:textId="77777777" w:rsidR="00CC1ABA" w:rsidRDefault="00CC1ABA">
      <w:pPr>
        <w:jc w:val="both"/>
        <w:rPr>
          <w:b/>
          <w:color w:val="000000"/>
        </w:rPr>
      </w:pPr>
    </w:p>
    <w:p w14:paraId="3D3AFA8C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ESIGENZE PARTICOLARI: </w:t>
      </w:r>
    </w:p>
    <w:p w14:paraId="1AAA947E" w14:textId="77777777" w:rsidR="00CC1ABA" w:rsidRDefault="00CC1ABA">
      <w:pPr>
        <w:jc w:val="both"/>
        <w:rPr>
          <w:b/>
          <w:color w:val="000000"/>
        </w:rPr>
      </w:pPr>
    </w:p>
    <w:p w14:paraId="1D0F7221" w14:textId="77777777" w:rsidR="00CC1ABA" w:rsidRDefault="00CC1ABA">
      <w:pPr>
        <w:jc w:val="both"/>
        <w:rPr>
          <w:b/>
          <w:color w:val="000000"/>
        </w:rPr>
      </w:pPr>
    </w:p>
    <w:p w14:paraId="749A12FC" w14:textId="77777777" w:rsidR="00CC1ABA" w:rsidRDefault="00CC1ABA">
      <w:pPr>
        <w:jc w:val="both"/>
        <w:rPr>
          <w:b/>
          <w:color w:val="000000"/>
        </w:rPr>
      </w:pPr>
    </w:p>
    <w:p w14:paraId="55D733D3" w14:textId="77777777" w:rsidR="00CC1ABA" w:rsidRDefault="00CC1ABA">
      <w:pPr>
        <w:jc w:val="both"/>
        <w:rPr>
          <w:b/>
          <w:color w:val="000000"/>
        </w:rPr>
      </w:pPr>
    </w:p>
    <w:p w14:paraId="3BEBFD3E" w14:textId="6AC9384E" w:rsidR="00CC1ABA" w:rsidRDefault="00CC1ABA" w:rsidP="0008314A">
      <w:pPr>
        <w:ind w:firstLine="708"/>
        <w:jc w:val="both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sectPr w:rsidR="00CC1ABA" w:rsidSect="00600B27">
      <w:footnotePr>
        <w:pos w:val="beneathText"/>
      </w:footnotePr>
      <w:pgSz w:w="11906" w:h="16838" w:code="9"/>
      <w:pgMar w:top="1418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MEDFF+TimesNew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D4"/>
    <w:rsid w:val="0008314A"/>
    <w:rsid w:val="000D28CC"/>
    <w:rsid w:val="001C56D4"/>
    <w:rsid w:val="001F1EBA"/>
    <w:rsid w:val="001F20CB"/>
    <w:rsid w:val="00231C45"/>
    <w:rsid w:val="00244741"/>
    <w:rsid w:val="003347D8"/>
    <w:rsid w:val="003961BB"/>
    <w:rsid w:val="005E4816"/>
    <w:rsid w:val="00600B27"/>
    <w:rsid w:val="006303D1"/>
    <w:rsid w:val="00694A4C"/>
    <w:rsid w:val="00763CCE"/>
    <w:rsid w:val="0079690B"/>
    <w:rsid w:val="007A5F0C"/>
    <w:rsid w:val="007D72E5"/>
    <w:rsid w:val="00847545"/>
    <w:rsid w:val="008B5662"/>
    <w:rsid w:val="00914E95"/>
    <w:rsid w:val="00942258"/>
    <w:rsid w:val="00976151"/>
    <w:rsid w:val="009956EB"/>
    <w:rsid w:val="00A23507"/>
    <w:rsid w:val="00AF699E"/>
    <w:rsid w:val="00B76C7A"/>
    <w:rsid w:val="00BA60DB"/>
    <w:rsid w:val="00CC1ABA"/>
    <w:rsid w:val="00D52D29"/>
    <w:rsid w:val="00DE4D68"/>
    <w:rsid w:val="00E5759F"/>
    <w:rsid w:val="00EA118A"/>
    <w:rsid w:val="00EA3DC4"/>
    <w:rsid w:val="00F55D57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C415"/>
  <w15:chartTrackingRefBased/>
  <w15:docId w15:val="{46D3CF75-6885-45A4-BB7A-F5DEFBB1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CMEDFF+TimesNewRoman"/>
      <w:sz w:val="28"/>
      <w:szCs w:val="28"/>
    </w:rPr>
  </w:style>
  <w:style w:type="paragraph" w:styleId="Corpotesto">
    <w:name w:val="Body Text"/>
    <w:basedOn w:val="Normale"/>
    <w:semiHidden/>
    <w:pPr>
      <w:jc w:val="both"/>
    </w:pPr>
    <w:rPr>
      <w:rFonts w:ascii="CMEDFF+TimesNewRoman" w:hAnsi="CMEDFF+TimesNewRoman" w:cs="CMEDFF+TimesNewRoman"/>
      <w:b/>
      <w:bCs/>
      <w:color w:val="000000"/>
      <w:szCs w:val="23"/>
    </w:r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CMEDFF+TimesNewRoman"/>
      <w:i/>
      <w:iCs/>
    </w:rPr>
  </w:style>
  <w:style w:type="paragraph" w:customStyle="1" w:styleId="Indice">
    <w:name w:val="Indice"/>
    <w:basedOn w:val="Normale"/>
    <w:pPr>
      <w:suppressLineNumbers/>
    </w:pPr>
    <w:rPr>
      <w:rFonts w:cs="CMEDFF+TimesNew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B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00B2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1 SCHEDA PER LA PRESENTAZIONE DEL PROGETTO</vt:lpstr>
      <vt:lpstr>Allegato 1 SCHEDA PER LA PRESENTAZIONE DEL PROGETTO </vt:lpstr>
    </vt:vector>
  </TitlesOfParts>
  <Company>Cortina d'Ampezzo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SCHEDA PER LA PRESENTAZIONE DEL PROGETTO</dc:title>
  <dc:subject/>
  <dc:creator>Comune</dc:creator>
  <cp:keywords/>
  <cp:lastModifiedBy>Francesca Morello</cp:lastModifiedBy>
  <cp:revision>19</cp:revision>
  <cp:lastPrinted>2021-02-09T13:46:00Z</cp:lastPrinted>
  <dcterms:created xsi:type="dcterms:W3CDTF">2021-02-11T11:46:00Z</dcterms:created>
  <dcterms:modified xsi:type="dcterms:W3CDTF">2026-02-05T13:06:00Z</dcterms:modified>
</cp:coreProperties>
</file>