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1A34" w14:textId="54786B54" w:rsidR="00F568EF" w:rsidRPr="0064465B" w:rsidRDefault="00CD7099" w:rsidP="00CD7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FAC-SIMILE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68EF" w:rsidRPr="0064465B">
        <w:rPr>
          <w:rFonts w:ascii="Times New Roman" w:hAnsi="Times New Roman" w:cs="Times New Roman"/>
          <w:sz w:val="24"/>
          <w:szCs w:val="24"/>
        </w:rPr>
        <w:t>Allegato A</w:t>
      </w:r>
    </w:p>
    <w:p w14:paraId="6A441FB8" w14:textId="77777777" w:rsidR="00F568EF" w:rsidRPr="0064465B" w:rsidRDefault="00F568EF" w:rsidP="002122A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 xml:space="preserve">Comune di </w:t>
      </w:r>
      <w:r w:rsidR="00B126A4" w:rsidRPr="0064465B">
        <w:rPr>
          <w:rFonts w:ascii="Times New Roman" w:hAnsi="Times New Roman" w:cs="Times New Roman"/>
          <w:sz w:val="24"/>
          <w:szCs w:val="24"/>
        </w:rPr>
        <w:t>Cortina d’Ampezzo</w:t>
      </w:r>
    </w:p>
    <w:p w14:paraId="5281C629" w14:textId="77777777" w:rsidR="00F568EF" w:rsidRPr="0064465B" w:rsidRDefault="00B126A4" w:rsidP="002122A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Area Funzionale di Progetto</w:t>
      </w:r>
    </w:p>
    <w:p w14:paraId="579BF772" w14:textId="77777777" w:rsidR="00B126A4" w:rsidRPr="0064465B" w:rsidRDefault="00B126A4" w:rsidP="002122A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Servizi Culturali e Turistici</w:t>
      </w:r>
    </w:p>
    <w:p w14:paraId="1570C77A" w14:textId="529E6084" w:rsidR="00F568EF" w:rsidRPr="0064465B" w:rsidRDefault="00F568EF" w:rsidP="008658F8">
      <w:pPr>
        <w:spacing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465B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64465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9B34A5" w:rsidRPr="0064465B">
          <w:rPr>
            <w:rFonts w:ascii="Times New Roman" w:hAnsi="Times New Roman" w:cs="Times New Roman"/>
            <w:sz w:val="24"/>
            <w:szCs w:val="24"/>
          </w:rPr>
          <w:t>cortina@pec.comunecortinadampezzo.it</w:t>
        </w:r>
      </w:hyperlink>
    </w:p>
    <w:p w14:paraId="22A15EDA" w14:textId="77777777" w:rsidR="00751415" w:rsidRPr="0064465B" w:rsidRDefault="00751415" w:rsidP="008658F8">
      <w:pPr>
        <w:spacing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C3885F3" w14:textId="2D6F6D42" w:rsidR="00F568EF" w:rsidRPr="0064465B" w:rsidRDefault="00F568EF" w:rsidP="008658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OGGETTO: Domanda di partecipazione all</w:t>
      </w:r>
      <w:r w:rsidR="00C10813">
        <w:rPr>
          <w:rFonts w:ascii="Times New Roman" w:hAnsi="Times New Roman" w:cs="Times New Roman"/>
          <w:sz w:val="24"/>
          <w:szCs w:val="24"/>
        </w:rPr>
        <w:t>’Avviso pubblico esplorativo</w:t>
      </w:r>
      <w:r w:rsidRPr="0064465B">
        <w:rPr>
          <w:rFonts w:ascii="Times New Roman" w:hAnsi="Times New Roman" w:cs="Times New Roman"/>
          <w:sz w:val="24"/>
          <w:szCs w:val="24"/>
        </w:rPr>
        <w:t xml:space="preserve"> per l</w:t>
      </w:r>
      <w:r w:rsidR="00C10813">
        <w:rPr>
          <w:rFonts w:ascii="Times New Roman" w:hAnsi="Times New Roman" w:cs="Times New Roman"/>
          <w:sz w:val="24"/>
          <w:szCs w:val="24"/>
        </w:rPr>
        <w:t>’</w:t>
      </w:r>
      <w:r w:rsidRPr="0064465B">
        <w:rPr>
          <w:rFonts w:ascii="Times New Roman" w:hAnsi="Times New Roman" w:cs="Times New Roman"/>
          <w:sz w:val="24"/>
          <w:szCs w:val="24"/>
        </w:rPr>
        <w:t>a</w:t>
      </w:r>
      <w:r w:rsidR="00C10813">
        <w:rPr>
          <w:rFonts w:ascii="Times New Roman" w:hAnsi="Times New Roman" w:cs="Times New Roman"/>
          <w:sz w:val="24"/>
          <w:szCs w:val="24"/>
        </w:rPr>
        <w:t>ffidamento diretto del servizio di ideazione, organizzazione e gestione di un programma annuale di</w:t>
      </w:r>
      <w:r w:rsidR="00B126A4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Eventi Culturali</w:t>
      </w:r>
    </w:p>
    <w:p w14:paraId="0F778EAD" w14:textId="0C66C736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Il/La sottoscritto/a,</w:t>
      </w:r>
      <w:r w:rsidR="0036736D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nato/ a ________</w:t>
      </w:r>
      <w:r w:rsidR="00751415" w:rsidRPr="0064465B">
        <w:rPr>
          <w:rFonts w:ascii="Times New Roman" w:hAnsi="Times New Roman" w:cs="Times New Roman"/>
          <w:sz w:val="24"/>
          <w:szCs w:val="24"/>
        </w:rPr>
        <w:t>_____________</w:t>
      </w:r>
      <w:r w:rsidRPr="0064465B">
        <w:rPr>
          <w:rFonts w:ascii="Times New Roman" w:hAnsi="Times New Roman" w:cs="Times New Roman"/>
          <w:sz w:val="24"/>
          <w:szCs w:val="24"/>
        </w:rPr>
        <w:t xml:space="preserve">il ___ /___ / </w:t>
      </w:r>
      <w:proofErr w:type="gramStart"/>
      <w:r w:rsidR="00751415" w:rsidRPr="0064465B">
        <w:rPr>
          <w:rFonts w:ascii="Times New Roman" w:hAnsi="Times New Roman" w:cs="Times New Roman"/>
          <w:sz w:val="24"/>
          <w:szCs w:val="24"/>
        </w:rPr>
        <w:t xml:space="preserve">  </w:t>
      </w:r>
      <w:r w:rsidRPr="006446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6736D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 xml:space="preserve">prov.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(</w:t>
      </w:r>
      <w:r w:rsidR="00751415" w:rsidRPr="006446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51415" w:rsidRPr="00644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1415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>,</w:t>
      </w:r>
      <w:r w:rsidR="00751415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residente a</w:t>
      </w:r>
      <w:r w:rsidR="00751415" w:rsidRPr="0064465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4465B">
        <w:rPr>
          <w:rFonts w:ascii="Times New Roman" w:hAnsi="Times New Roman" w:cs="Times New Roman"/>
          <w:sz w:val="24"/>
          <w:szCs w:val="24"/>
        </w:rPr>
        <w:t xml:space="preserve">prov.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>____) Via/Piazza __________ n. ___ C.F.: _____________________________ in qualità di</w:t>
      </w:r>
    </w:p>
    <w:p w14:paraId="78A93CB0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legale rappresentante del/della (specificare il titolo o la carica ricoperta dal richiedente)</w:t>
      </w:r>
    </w:p>
    <w:p w14:paraId="4419A3D3" w14:textId="380E7B69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(specificare la natura giuridica: Associazione, singolo artista, Ditta, Società, altro)</w:t>
      </w:r>
      <w:r w:rsidR="009B34A5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6AEA454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C.F./Partita IVA</w:t>
      </w:r>
      <w:r w:rsidR="00751415" w:rsidRPr="00644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="00751415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con sede legale in</w:t>
      </w:r>
    </w:p>
    <w:p w14:paraId="14E2F9B8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Via/Piazza n____ tel. e-mail</w:t>
      </w:r>
    </w:p>
    <w:p w14:paraId="6292BB18" w14:textId="78021026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4465B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64465B">
        <w:rPr>
          <w:rFonts w:ascii="Times New Roman" w:hAnsi="Times New Roman" w:cs="Times New Roman"/>
          <w:sz w:val="24"/>
          <w:szCs w:val="24"/>
        </w:rPr>
        <w:t xml:space="preserve">: </w:t>
      </w:r>
      <w:r w:rsidR="009B34A5" w:rsidRPr="006446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B34A5" w:rsidRPr="0064465B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9B34A5" w:rsidRPr="0064465B">
        <w:rPr>
          <w:rFonts w:ascii="Times New Roman" w:hAnsi="Times New Roman" w:cs="Times New Roman"/>
          <w:sz w:val="24"/>
          <w:szCs w:val="24"/>
        </w:rPr>
        <w:t xml:space="preserve">  </w:t>
      </w:r>
      <w:r w:rsidRPr="006446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di seguito denominato “Operatore economico”</w:t>
      </w:r>
    </w:p>
    <w:p w14:paraId="47E1FA8E" w14:textId="77777777" w:rsidR="00CF0592" w:rsidRDefault="00CF0592" w:rsidP="008658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06ADA" w14:textId="6473C1E2" w:rsidR="00F568EF" w:rsidRPr="0064465B" w:rsidRDefault="00F568EF" w:rsidP="008658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MANIFESTA IL PROPRIO INTERESSE</w:t>
      </w:r>
    </w:p>
    <w:p w14:paraId="20AFEC96" w14:textId="357041B7" w:rsidR="00F568EF" w:rsidRPr="0064465B" w:rsidRDefault="00F568EF" w:rsidP="008658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a partecipare alla procedura esplorativa finalizzata alla raccolta di proposte e all’eventuale selezione di operatori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 xml:space="preserve">culturali ai quali conferire, attraverso affidamento diretto ai sensi dell’art.50 comma 1, lettera “b)” del </w:t>
      </w:r>
      <w:proofErr w:type="spellStart"/>
      <w:r w:rsidR="00126880" w:rsidRPr="0064465B">
        <w:rPr>
          <w:rFonts w:ascii="Times New Roman" w:hAnsi="Times New Roman" w:cs="Times New Roman"/>
          <w:sz w:val="24"/>
          <w:szCs w:val="24"/>
        </w:rPr>
        <w:t>D</w:t>
      </w:r>
      <w:r w:rsidRPr="0064465B">
        <w:rPr>
          <w:rFonts w:ascii="Times New Roman" w:hAnsi="Times New Roman" w:cs="Times New Roman"/>
          <w:sz w:val="24"/>
          <w:szCs w:val="24"/>
        </w:rPr>
        <w:t>.</w:t>
      </w:r>
      <w:r w:rsidR="00126880" w:rsidRPr="0064465B">
        <w:rPr>
          <w:rFonts w:ascii="Times New Roman" w:hAnsi="Times New Roman" w:cs="Times New Roman"/>
          <w:sz w:val="24"/>
          <w:szCs w:val="24"/>
        </w:rPr>
        <w:t>L</w:t>
      </w:r>
      <w:r w:rsidRPr="0064465B">
        <w:rPr>
          <w:rFonts w:ascii="Times New Roman" w:hAnsi="Times New Roman" w:cs="Times New Roman"/>
          <w:sz w:val="24"/>
          <w:szCs w:val="24"/>
        </w:rPr>
        <w:t>gs.</w:t>
      </w:r>
      <w:proofErr w:type="spellEnd"/>
      <w:r w:rsidRPr="0064465B">
        <w:rPr>
          <w:rFonts w:ascii="Times New Roman" w:hAnsi="Times New Roman" w:cs="Times New Roman"/>
          <w:sz w:val="24"/>
          <w:szCs w:val="24"/>
        </w:rPr>
        <w:t xml:space="preserve"> 36/2023,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l’organizzazione di eventi da realizzarsi nel</w:t>
      </w:r>
      <w:r w:rsidR="00FC1944" w:rsidRPr="0064465B">
        <w:rPr>
          <w:rFonts w:ascii="Times New Roman" w:hAnsi="Times New Roman" w:cs="Times New Roman"/>
          <w:sz w:val="24"/>
          <w:szCs w:val="24"/>
        </w:rPr>
        <w:t xml:space="preserve"> periodo dal </w:t>
      </w:r>
      <w:proofErr w:type="gramStart"/>
      <w:r w:rsidR="00FC1944" w:rsidRPr="0064465B">
        <w:rPr>
          <w:rFonts w:ascii="Times New Roman" w:hAnsi="Times New Roman" w:cs="Times New Roman"/>
          <w:sz w:val="24"/>
          <w:szCs w:val="24"/>
        </w:rPr>
        <w:t>1 ottobre</w:t>
      </w:r>
      <w:proofErr w:type="gramEnd"/>
      <w:r w:rsidR="00FC1944" w:rsidRPr="0064465B">
        <w:rPr>
          <w:rFonts w:ascii="Times New Roman" w:hAnsi="Times New Roman" w:cs="Times New Roman"/>
          <w:sz w:val="24"/>
          <w:szCs w:val="24"/>
        </w:rPr>
        <w:t xml:space="preserve"> 2026 al 30 settembre 2027</w:t>
      </w:r>
      <w:r w:rsidRPr="0064465B">
        <w:rPr>
          <w:rFonts w:ascii="Times New Roman" w:hAnsi="Times New Roman" w:cs="Times New Roman"/>
          <w:sz w:val="24"/>
          <w:szCs w:val="24"/>
        </w:rPr>
        <w:t>.</w:t>
      </w:r>
    </w:p>
    <w:p w14:paraId="18140399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A tal fine, ai sensi e per gli effetti dell’art. 76 D.P.R. 445/2000 consapevole della responsabilità e delle conseguenze civili e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penali previste in caso di dichiarazioni mendaci</w:t>
      </w:r>
    </w:p>
    <w:p w14:paraId="2B159F57" w14:textId="77777777" w:rsidR="002122AD" w:rsidRDefault="002122AD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AB489" w14:textId="35E847C2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DICHIARA SOTTO LA PROPRIA RESPONSABILITÀ</w:t>
      </w:r>
    </w:p>
    <w:p w14:paraId="2B4CCF33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Di possedere i requisiti di partecipazione previsti dall’Avviso:</w:t>
      </w:r>
    </w:p>
    <w:p w14:paraId="3CB5B2CA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 xml:space="preserve">● che l‘operatore è iscritto dal al Registro delle Imprese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di 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al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numero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per attività di</w:t>
      </w:r>
    </w:p>
    <w:p w14:paraId="2198D25E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Ovvero</w:t>
      </w:r>
    </w:p>
    <w:p w14:paraId="7ECB1199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che l’organismo di cui ha la legale rappresentanza non è tenuto all’obbligo di iscrizione alla C.C.I.A.A.</w:t>
      </w:r>
    </w:p>
    <w:p w14:paraId="4F6F164A" w14:textId="7B728D5D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 xml:space="preserve">● che l’operatore economico è un ente privato </w:t>
      </w:r>
      <w:r w:rsidR="00643C6B" w:rsidRPr="0064465B">
        <w:rPr>
          <w:rFonts w:ascii="Times New Roman" w:hAnsi="Times New Roman" w:cs="Times New Roman"/>
          <w:sz w:val="24"/>
          <w:szCs w:val="24"/>
        </w:rPr>
        <w:t xml:space="preserve">o un’associazione </w:t>
      </w:r>
      <w:r w:rsidRPr="0064465B">
        <w:rPr>
          <w:rFonts w:ascii="Times New Roman" w:hAnsi="Times New Roman" w:cs="Times New Roman"/>
          <w:sz w:val="24"/>
          <w:szCs w:val="24"/>
        </w:rPr>
        <w:t>operante nel settore oggetto dell’Avviso Pubblico, formalmente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costituito da almeno un anno alla data di pubblicazione del presente avviso e di essere attivo al momento di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presentazione della domanda</w:t>
      </w:r>
    </w:p>
    <w:p w14:paraId="73B6EA86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● che l’amministrazione è affidata ad un (compilare solo il campo di pertinenza):</w:t>
      </w:r>
    </w:p>
    <w:p w14:paraId="4B50081F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 xml:space="preserve">a) Amministratore Unico, nella persona di: nome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cognome 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nato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a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il C.F., residente in</w:t>
      </w:r>
    </w:p>
    <w:p w14:paraId="58546766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b) Consiglio di Amministrazione composto da n. membri e, in particolare, da: (indicare i dati di tutti i Consiglieri)</w:t>
      </w:r>
    </w:p>
    <w:p w14:paraId="27B759DA" w14:textId="74A630C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465B">
        <w:rPr>
          <w:rFonts w:ascii="Times New Roman" w:hAnsi="Times New Roman" w:cs="Times New Roman"/>
          <w:sz w:val="24"/>
          <w:szCs w:val="24"/>
        </w:rPr>
        <w:t>nome 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cognome 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nato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a 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il 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>C.F.</w:t>
      </w:r>
    </w:p>
    <w:p w14:paraId="3FFECFEB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(Presidente del Consiglio di Amministrazione, Amministratore Delegato,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Consigliere...);</w:t>
      </w:r>
    </w:p>
    <w:p w14:paraId="2D7B4E67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c) che sono presenti Direttori tecnici:</w:t>
      </w:r>
    </w:p>
    <w:p w14:paraId="6E7B8BB3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(indicare nominativi, dati anagrafici, residenza, durata dell’incarico)</w:t>
      </w:r>
    </w:p>
    <w:p w14:paraId="58884558" w14:textId="1F38DADF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 che il referente delegato ad operare è il/la Sig./</w:t>
      </w:r>
      <w:proofErr w:type="spellStart"/>
      <w:r w:rsidRPr="0064465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64465B">
        <w:rPr>
          <w:rFonts w:ascii="Times New Roman" w:hAnsi="Times New Roman" w:cs="Times New Roman"/>
          <w:sz w:val="24"/>
          <w:szCs w:val="24"/>
        </w:rPr>
        <w:t>:</w:t>
      </w:r>
    </w:p>
    <w:p w14:paraId="7ED92D9C" w14:textId="149DE946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Cognome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4465B">
        <w:rPr>
          <w:rFonts w:ascii="Times New Roman" w:hAnsi="Times New Roman" w:cs="Times New Roman"/>
          <w:sz w:val="24"/>
          <w:szCs w:val="24"/>
        </w:rPr>
        <w:t>Nome nato/a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4465B">
        <w:rPr>
          <w:rFonts w:ascii="Times New Roman" w:hAnsi="Times New Roman" w:cs="Times New Roman"/>
          <w:sz w:val="24"/>
          <w:szCs w:val="24"/>
        </w:rPr>
        <w:t>il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 </w:t>
      </w:r>
      <w:r w:rsidRPr="0064465B">
        <w:rPr>
          <w:rFonts w:ascii="Times New Roman" w:hAnsi="Times New Roman" w:cs="Times New Roman"/>
          <w:sz w:val="24"/>
          <w:szCs w:val="24"/>
        </w:rPr>
        <w:t xml:space="preserve"> /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 </w:t>
      </w:r>
      <w:r w:rsidRPr="0064465B">
        <w:rPr>
          <w:rFonts w:ascii="Times New Roman" w:hAnsi="Times New Roman" w:cs="Times New Roman"/>
          <w:sz w:val="24"/>
          <w:szCs w:val="24"/>
        </w:rPr>
        <w:t xml:space="preserve"> /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  </w:t>
      </w:r>
      <w:r w:rsidRPr="006446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C.F. ,</w:t>
      </w:r>
      <w:proofErr w:type="gramEnd"/>
    </w:p>
    <w:p w14:paraId="6CB7C868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 xml:space="preserve">Recapito telefonico </w:t>
      </w:r>
      <w:r w:rsidR="00F06C2E" w:rsidRPr="0064465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="00F06C2E" w:rsidRPr="0064465B">
        <w:rPr>
          <w:rFonts w:ascii="Times New Roman" w:hAnsi="Times New Roman" w:cs="Times New Roman"/>
          <w:sz w:val="24"/>
          <w:szCs w:val="24"/>
        </w:rPr>
        <w:t xml:space="preserve">  </w:t>
      </w:r>
      <w:r w:rsidRPr="006446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 xml:space="preserve"> e-mail</w:t>
      </w:r>
    </w:p>
    <w:p w14:paraId="61903F08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PEC:</w:t>
      </w:r>
    </w:p>
    <w:p w14:paraId="34A2EB76" w14:textId="649F7ABD" w:rsidR="002122AD" w:rsidRDefault="00F568EF" w:rsidP="00C108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lastRenderedPageBreak/>
        <w:t> che l’operatore economico dichiara di accettare le clausole contenute nell’Avviso e allega alla presente</w:t>
      </w:r>
      <w:r w:rsidR="003B7E2A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domanda la proposta:</w:t>
      </w:r>
    </w:p>
    <w:p w14:paraId="11E04ABA" w14:textId="77777777" w:rsidR="00C10813" w:rsidRDefault="00C10813" w:rsidP="00212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21E40" w14:textId="26BF3EFE" w:rsidR="00F568EF" w:rsidRPr="0064465B" w:rsidRDefault="00F568EF" w:rsidP="002122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465B">
        <w:rPr>
          <w:rFonts w:ascii="Times New Roman" w:hAnsi="Times New Roman" w:cs="Times New Roman"/>
          <w:b/>
          <w:bCs/>
          <w:sz w:val="24"/>
          <w:szCs w:val="24"/>
        </w:rPr>
        <w:t>TITOL</w:t>
      </w:r>
      <w:r w:rsidR="007E5CC4" w:rsidRPr="006446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4465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E5CC4" w:rsidRPr="0064465B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64465B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7E5CC4" w:rsidRPr="0064465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64465B">
        <w:rPr>
          <w:rFonts w:ascii="Times New Roman" w:hAnsi="Times New Roman" w:cs="Times New Roman"/>
          <w:b/>
          <w:bCs/>
          <w:sz w:val="24"/>
          <w:szCs w:val="24"/>
        </w:rPr>
        <w:t>EVENT</w:t>
      </w:r>
      <w:r w:rsidR="007E5CC4" w:rsidRPr="006446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4465B">
        <w:rPr>
          <w:rFonts w:ascii="Times New Roman" w:hAnsi="Times New Roman" w:cs="Times New Roman"/>
          <w:b/>
          <w:bCs/>
          <w:sz w:val="24"/>
          <w:szCs w:val="24"/>
        </w:rPr>
        <w:t>/MANIFESTAZION</w:t>
      </w:r>
      <w:r w:rsidR="007E5CC4" w:rsidRPr="0064465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4465B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</w:t>
      </w:r>
    </w:p>
    <w:p w14:paraId="0D9F64CE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(la proposta allegata dovrà contenere le informazioni indicate di seguito)</w:t>
      </w:r>
    </w:p>
    <w:p w14:paraId="36EAE783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Periodo di riferimento dell</w:t>
      </w:r>
      <w:r w:rsidR="007E5CC4" w:rsidRPr="0064465B">
        <w:rPr>
          <w:rFonts w:ascii="Times New Roman" w:hAnsi="Times New Roman" w:cs="Times New Roman"/>
          <w:sz w:val="24"/>
          <w:szCs w:val="24"/>
        </w:rPr>
        <w:t>e</w:t>
      </w:r>
      <w:r w:rsidRPr="0064465B">
        <w:rPr>
          <w:rFonts w:ascii="Times New Roman" w:hAnsi="Times New Roman" w:cs="Times New Roman"/>
          <w:sz w:val="24"/>
          <w:szCs w:val="24"/>
        </w:rPr>
        <w:t xml:space="preserve"> propost</w:t>
      </w:r>
      <w:r w:rsidR="007E5CC4" w:rsidRPr="0064465B">
        <w:rPr>
          <w:rFonts w:ascii="Times New Roman" w:hAnsi="Times New Roman" w:cs="Times New Roman"/>
          <w:sz w:val="24"/>
          <w:szCs w:val="24"/>
        </w:rPr>
        <w:t>e</w:t>
      </w:r>
      <w:r w:rsidRPr="0064465B">
        <w:rPr>
          <w:rFonts w:ascii="Times New Roman" w:hAnsi="Times New Roman" w:cs="Times New Roman"/>
          <w:sz w:val="24"/>
          <w:szCs w:val="24"/>
        </w:rPr>
        <w:t xml:space="preserve"> (barrare l’opzione desiderata)</w:t>
      </w:r>
    </w:p>
    <w:p w14:paraId="35673E7C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Tipologia di evento (es. Spettacolo musicale, teatrale,)</w:t>
      </w:r>
    </w:p>
    <w:p w14:paraId="05008577" w14:textId="3B796AE1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Obiettivi e finalità dell’evento (es. promozione turistica - culturale - artistica, valorizzazione del territorio,</w:t>
      </w:r>
      <w:r w:rsidR="003B7E2A" w:rsidRPr="00644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65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4465B">
        <w:rPr>
          <w:rFonts w:ascii="Times New Roman" w:hAnsi="Times New Roman" w:cs="Times New Roman"/>
          <w:sz w:val="24"/>
          <w:szCs w:val="24"/>
        </w:rPr>
        <w:t>):</w:t>
      </w:r>
    </w:p>
    <w:p w14:paraId="000CD8BD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Descrizione dell</w:t>
      </w:r>
      <w:r w:rsidR="007E5CC4" w:rsidRPr="0064465B">
        <w:rPr>
          <w:rFonts w:ascii="Times New Roman" w:hAnsi="Times New Roman" w:cs="Times New Roman"/>
          <w:sz w:val="24"/>
          <w:szCs w:val="24"/>
        </w:rPr>
        <w:t xml:space="preserve">e </w:t>
      </w:r>
      <w:r w:rsidRPr="0064465B">
        <w:rPr>
          <w:rFonts w:ascii="Times New Roman" w:hAnsi="Times New Roman" w:cs="Times New Roman"/>
          <w:sz w:val="24"/>
          <w:szCs w:val="24"/>
        </w:rPr>
        <w:t>iniziativ</w:t>
      </w:r>
      <w:r w:rsidR="007E5CC4" w:rsidRPr="0064465B">
        <w:rPr>
          <w:rFonts w:ascii="Times New Roman" w:hAnsi="Times New Roman" w:cs="Times New Roman"/>
          <w:sz w:val="24"/>
          <w:szCs w:val="24"/>
        </w:rPr>
        <w:t>e</w:t>
      </w:r>
      <w:r w:rsidRPr="0064465B">
        <w:rPr>
          <w:rFonts w:ascii="Times New Roman" w:hAnsi="Times New Roman" w:cs="Times New Roman"/>
          <w:sz w:val="24"/>
          <w:szCs w:val="24"/>
        </w:rPr>
        <w:t>:</w:t>
      </w:r>
    </w:p>
    <w:p w14:paraId="07E3681C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Localizzazione dell</w:t>
      </w:r>
      <w:r w:rsidR="007E5CC4" w:rsidRPr="0064465B">
        <w:rPr>
          <w:rFonts w:ascii="Times New Roman" w:hAnsi="Times New Roman" w:cs="Times New Roman"/>
          <w:sz w:val="24"/>
          <w:szCs w:val="24"/>
        </w:rPr>
        <w:t xml:space="preserve">e </w:t>
      </w:r>
      <w:r w:rsidRPr="0064465B">
        <w:rPr>
          <w:rFonts w:ascii="Times New Roman" w:hAnsi="Times New Roman" w:cs="Times New Roman"/>
          <w:sz w:val="24"/>
          <w:szCs w:val="24"/>
        </w:rPr>
        <w:t>iniziativ</w:t>
      </w:r>
      <w:r w:rsidR="007E5CC4" w:rsidRPr="0064465B">
        <w:rPr>
          <w:rFonts w:ascii="Times New Roman" w:hAnsi="Times New Roman" w:cs="Times New Roman"/>
          <w:sz w:val="24"/>
          <w:szCs w:val="24"/>
        </w:rPr>
        <w:t>e</w:t>
      </w:r>
      <w:r w:rsidRPr="0064465B">
        <w:rPr>
          <w:rFonts w:ascii="Times New Roman" w:hAnsi="Times New Roman" w:cs="Times New Roman"/>
          <w:sz w:val="24"/>
          <w:szCs w:val="24"/>
        </w:rPr>
        <w:t xml:space="preserve"> (indicare ove si vorrebbe svolgere l’evento e specificare la</w:t>
      </w:r>
      <w:r w:rsidR="007E5CC4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 xml:space="preserve">location all’aperto o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al chiuso prescelta</w:t>
      </w:r>
      <w:proofErr w:type="gramEnd"/>
      <w:r w:rsidRPr="0064465B">
        <w:rPr>
          <w:rFonts w:ascii="Times New Roman" w:hAnsi="Times New Roman" w:cs="Times New Roman"/>
          <w:sz w:val="24"/>
          <w:szCs w:val="24"/>
        </w:rPr>
        <w:t>)</w:t>
      </w:r>
    </w:p>
    <w:p w14:paraId="3A1DBC69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Data/date di svolgimento evento</w:t>
      </w:r>
    </w:p>
    <w:p w14:paraId="21D1DF28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 xml:space="preserve">- Durata dell’evento: n. ore dalle ore: alle </w:t>
      </w:r>
      <w:proofErr w:type="gramStart"/>
      <w:r w:rsidRPr="0064465B">
        <w:rPr>
          <w:rFonts w:ascii="Times New Roman" w:hAnsi="Times New Roman" w:cs="Times New Roman"/>
          <w:sz w:val="24"/>
          <w:szCs w:val="24"/>
        </w:rPr>
        <w:t>ore :</w:t>
      </w:r>
      <w:proofErr w:type="gramEnd"/>
    </w:p>
    <w:p w14:paraId="0B6ACF16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Numero e tipologia di operatori impegnati:</w:t>
      </w:r>
    </w:p>
    <w:p w14:paraId="1B973265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Attrezzature, materiali, strumentazioni, allestimenti previsti:</w:t>
      </w:r>
    </w:p>
    <w:p w14:paraId="12751766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Eventuali autorizzazioni, licenze, SIAE necessarie:</w:t>
      </w:r>
    </w:p>
    <w:p w14:paraId="310F5B34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Specificare in che modo l</w:t>
      </w:r>
      <w:r w:rsidR="007E5CC4" w:rsidRPr="0064465B">
        <w:rPr>
          <w:rFonts w:ascii="Times New Roman" w:hAnsi="Times New Roman" w:cs="Times New Roman"/>
          <w:sz w:val="24"/>
          <w:szCs w:val="24"/>
        </w:rPr>
        <w:t>e</w:t>
      </w:r>
      <w:r w:rsidRPr="0064465B">
        <w:rPr>
          <w:rFonts w:ascii="Times New Roman" w:hAnsi="Times New Roman" w:cs="Times New Roman"/>
          <w:sz w:val="24"/>
          <w:szCs w:val="24"/>
        </w:rPr>
        <w:t xml:space="preserve"> Manifestazion</w:t>
      </w:r>
      <w:r w:rsidR="007E5CC4" w:rsidRPr="0064465B">
        <w:rPr>
          <w:rFonts w:ascii="Times New Roman" w:hAnsi="Times New Roman" w:cs="Times New Roman"/>
          <w:sz w:val="24"/>
          <w:szCs w:val="24"/>
        </w:rPr>
        <w:t>i</w:t>
      </w:r>
      <w:r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="007E5CC4" w:rsidRPr="0064465B">
        <w:rPr>
          <w:rFonts w:ascii="Times New Roman" w:hAnsi="Times New Roman" w:cs="Times New Roman"/>
          <w:sz w:val="24"/>
          <w:szCs w:val="24"/>
        </w:rPr>
        <w:t>siano</w:t>
      </w:r>
      <w:r w:rsidRPr="0064465B">
        <w:rPr>
          <w:rFonts w:ascii="Times New Roman" w:hAnsi="Times New Roman" w:cs="Times New Roman"/>
          <w:sz w:val="24"/>
          <w:szCs w:val="24"/>
        </w:rPr>
        <w:t xml:space="preserve"> accessibil</w:t>
      </w:r>
      <w:r w:rsidR="007E5CC4" w:rsidRPr="0064465B">
        <w:rPr>
          <w:rFonts w:ascii="Times New Roman" w:hAnsi="Times New Roman" w:cs="Times New Roman"/>
          <w:sz w:val="24"/>
          <w:szCs w:val="24"/>
        </w:rPr>
        <w:t>i</w:t>
      </w:r>
      <w:r w:rsidRPr="0064465B">
        <w:rPr>
          <w:rFonts w:ascii="Times New Roman" w:hAnsi="Times New Roman" w:cs="Times New Roman"/>
          <w:sz w:val="24"/>
          <w:szCs w:val="24"/>
        </w:rPr>
        <w:t xml:space="preserve"> a tutti, affinché diventi</w:t>
      </w:r>
      <w:r w:rsidR="007E5CC4" w:rsidRPr="0064465B">
        <w:rPr>
          <w:rFonts w:ascii="Times New Roman" w:hAnsi="Times New Roman" w:cs="Times New Roman"/>
          <w:sz w:val="24"/>
          <w:szCs w:val="24"/>
        </w:rPr>
        <w:t xml:space="preserve">no </w:t>
      </w:r>
      <w:r w:rsidRPr="0064465B">
        <w:rPr>
          <w:rFonts w:ascii="Times New Roman" w:hAnsi="Times New Roman" w:cs="Times New Roman"/>
          <w:sz w:val="24"/>
          <w:szCs w:val="24"/>
        </w:rPr>
        <w:t>attività inclusiv</w:t>
      </w:r>
      <w:r w:rsidR="007E5CC4" w:rsidRPr="0064465B">
        <w:rPr>
          <w:rFonts w:ascii="Times New Roman" w:hAnsi="Times New Roman" w:cs="Times New Roman"/>
          <w:sz w:val="24"/>
          <w:szCs w:val="24"/>
        </w:rPr>
        <w:t>e</w:t>
      </w:r>
      <w:r w:rsidRPr="0064465B">
        <w:rPr>
          <w:rFonts w:ascii="Times New Roman" w:hAnsi="Times New Roman" w:cs="Times New Roman"/>
          <w:sz w:val="24"/>
          <w:szCs w:val="24"/>
        </w:rPr>
        <w:t>:</w:t>
      </w:r>
    </w:p>
    <w:p w14:paraId="352AA7BE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Presenza di Sponsor: (se sì, indicare quali sponsor e la tipologia del messaggio con le caratteristiche tecniche</w:t>
      </w:r>
      <w:r w:rsidR="007E5CC4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dell’impianto temporaneo con cui sarà divulgato - es. banner, desk, ecc.)</w:t>
      </w:r>
    </w:p>
    <w:p w14:paraId="4071F34C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- Piano finanziario (indicare l’importo richiesto per la realizzazione dell</w:t>
      </w:r>
      <w:r w:rsidR="007E5CC4" w:rsidRPr="0064465B">
        <w:rPr>
          <w:rFonts w:ascii="Times New Roman" w:hAnsi="Times New Roman" w:cs="Times New Roman"/>
          <w:sz w:val="24"/>
          <w:szCs w:val="24"/>
        </w:rPr>
        <w:t>e</w:t>
      </w:r>
      <w:r w:rsidRPr="0064465B">
        <w:rPr>
          <w:rFonts w:ascii="Times New Roman" w:hAnsi="Times New Roman" w:cs="Times New Roman"/>
          <w:sz w:val="24"/>
          <w:szCs w:val="24"/>
        </w:rPr>
        <w:t xml:space="preserve"> propost</w:t>
      </w:r>
      <w:r w:rsidR="007E5CC4" w:rsidRPr="0064465B">
        <w:rPr>
          <w:rFonts w:ascii="Times New Roman" w:hAnsi="Times New Roman" w:cs="Times New Roman"/>
          <w:sz w:val="24"/>
          <w:szCs w:val="24"/>
        </w:rPr>
        <w:t>e</w:t>
      </w:r>
      <w:r w:rsidRPr="0064465B">
        <w:rPr>
          <w:rFonts w:ascii="Times New Roman" w:hAnsi="Times New Roman" w:cs="Times New Roman"/>
          <w:sz w:val="24"/>
          <w:szCs w:val="24"/>
        </w:rPr>
        <w:t xml:space="preserve"> e motivarne la congruenza e</w:t>
      </w:r>
      <w:r w:rsidR="007E5CC4" w:rsidRPr="0064465B">
        <w:rPr>
          <w:rFonts w:ascii="Times New Roman" w:hAnsi="Times New Roman" w:cs="Times New Roman"/>
          <w:sz w:val="24"/>
          <w:szCs w:val="24"/>
        </w:rPr>
        <w:t xml:space="preserve"> </w:t>
      </w:r>
      <w:r w:rsidRPr="0064465B">
        <w:rPr>
          <w:rFonts w:ascii="Times New Roman" w:hAnsi="Times New Roman" w:cs="Times New Roman"/>
          <w:sz w:val="24"/>
          <w:szCs w:val="24"/>
        </w:rPr>
        <w:t>la bontà del rapporto costi-benefici dettagliando le singole voci di costo):</w:t>
      </w:r>
    </w:p>
    <w:p w14:paraId="469F7245" w14:textId="77777777" w:rsidR="00901293" w:rsidRDefault="00901293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F8B30" w14:textId="33BF229B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Data</w:t>
      </w:r>
    </w:p>
    <w:p w14:paraId="1ACED6B3" w14:textId="77777777" w:rsidR="00901293" w:rsidRDefault="00901293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BB5D0" w14:textId="6DEF925C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Timbro e firma</w:t>
      </w:r>
    </w:p>
    <w:p w14:paraId="421CCB04" w14:textId="77777777" w:rsidR="00901293" w:rsidRDefault="00901293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AAC53" w14:textId="0C0F4D7F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ALLEGATI:</w:t>
      </w:r>
    </w:p>
    <w:p w14:paraId="5611DC18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Alla presente domanda si allega la seguente documentazione:</w:t>
      </w:r>
    </w:p>
    <w:p w14:paraId="06356CF3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 Proposta progettuale</w:t>
      </w:r>
    </w:p>
    <w:p w14:paraId="4AA14CCA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 Curriculum del soggetto proponente e degli eventuali artisti impegnati;</w:t>
      </w:r>
    </w:p>
    <w:p w14:paraId="24F3914B" w14:textId="77777777" w:rsidR="00F568EF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 Documento di identità in corso di validità del legale rappresentante del soggetto proponente;</w:t>
      </w:r>
    </w:p>
    <w:p w14:paraId="2F19B16E" w14:textId="36B5FF72" w:rsidR="00813B71" w:rsidRPr="0064465B" w:rsidRDefault="00F568EF" w:rsidP="00212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65B">
        <w:rPr>
          <w:rFonts w:ascii="Times New Roman" w:hAnsi="Times New Roman" w:cs="Times New Roman"/>
          <w:sz w:val="24"/>
          <w:szCs w:val="24"/>
        </w:rPr>
        <w:t> Copia dell'atto costitutivo e dello Statuto o del camerale del soggetto proponente</w:t>
      </w:r>
      <w:r w:rsidR="00255227" w:rsidRPr="0064465B">
        <w:rPr>
          <w:rFonts w:ascii="Times New Roman" w:hAnsi="Times New Roman" w:cs="Times New Roman"/>
          <w:sz w:val="24"/>
          <w:szCs w:val="24"/>
        </w:rPr>
        <w:t>.</w:t>
      </w:r>
    </w:p>
    <w:sectPr w:rsidR="00813B71" w:rsidRPr="006446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EF"/>
    <w:rsid w:val="00124693"/>
    <w:rsid w:val="00126880"/>
    <w:rsid w:val="002122AD"/>
    <w:rsid w:val="00255227"/>
    <w:rsid w:val="0036736D"/>
    <w:rsid w:val="003B7E2A"/>
    <w:rsid w:val="00643C6B"/>
    <w:rsid w:val="0064465B"/>
    <w:rsid w:val="00751415"/>
    <w:rsid w:val="007D1610"/>
    <w:rsid w:val="007E5CC4"/>
    <w:rsid w:val="00813B71"/>
    <w:rsid w:val="008658F8"/>
    <w:rsid w:val="00901293"/>
    <w:rsid w:val="009B34A5"/>
    <w:rsid w:val="00B126A4"/>
    <w:rsid w:val="00B87D60"/>
    <w:rsid w:val="00C10813"/>
    <w:rsid w:val="00C453CF"/>
    <w:rsid w:val="00CC2768"/>
    <w:rsid w:val="00CD7099"/>
    <w:rsid w:val="00CF0592"/>
    <w:rsid w:val="00F06C2E"/>
    <w:rsid w:val="00F568EF"/>
    <w:rsid w:val="00FC1944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C3C8"/>
  <w15:chartTrackingRefBased/>
  <w15:docId w15:val="{6D6FBF5E-D13C-45A3-8EA5-C641373A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6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6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6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6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6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6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6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6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6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6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6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6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68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68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68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68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68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68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6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6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6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6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6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68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68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68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6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68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68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rtina@pec.comunecortinadampe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Cortina</dc:creator>
  <cp:keywords/>
  <dc:description/>
  <cp:lastModifiedBy>Comune Cortina</cp:lastModifiedBy>
  <cp:revision>2</cp:revision>
  <cp:lastPrinted>2026-06-05T08:07:00Z</cp:lastPrinted>
  <dcterms:created xsi:type="dcterms:W3CDTF">2026-06-05T08:38:00Z</dcterms:created>
  <dcterms:modified xsi:type="dcterms:W3CDTF">2026-06-05T08:38:00Z</dcterms:modified>
</cp:coreProperties>
</file>